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A63F3" w14:textId="77777777" w:rsidR="002807DC" w:rsidRPr="002807DC" w:rsidRDefault="002807DC" w:rsidP="002807DC">
      <w:pPr>
        <w:spacing w:line="256" w:lineRule="auto"/>
        <w:ind w:firstLine="360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r w:rsidRPr="002807DC">
        <w:rPr>
          <w:rFonts w:ascii="Times New Roman" w:eastAsia="Calibri" w:hAnsi="Times New Roman" w:cs="Times New Roman"/>
          <w:i/>
          <w:sz w:val="28"/>
          <w:szCs w:val="28"/>
        </w:rPr>
        <w:t>В данной роли вам потребуется выполнить следующие задание</w:t>
      </w:r>
      <w:bookmarkEnd w:id="0"/>
      <w:r w:rsidRPr="002807DC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7C9E1A63" w14:textId="6630589B" w:rsidR="00994723" w:rsidRPr="00DE2D3F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2D3F">
        <w:rPr>
          <w:rFonts w:ascii="Times New Roman" w:hAnsi="Times New Roman" w:cs="Times New Roman"/>
          <w:sz w:val="28"/>
          <w:szCs w:val="28"/>
        </w:rPr>
        <w:t>Подобрать фото в сети для каталога</w:t>
      </w:r>
      <w:r w:rsidR="002807DC">
        <w:rPr>
          <w:rFonts w:ascii="Times New Roman" w:hAnsi="Times New Roman" w:cs="Times New Roman"/>
          <w:sz w:val="28"/>
          <w:szCs w:val="28"/>
        </w:rPr>
        <w:t xml:space="preserve"> </w:t>
      </w:r>
      <w:r w:rsidRPr="00DE2D3F">
        <w:rPr>
          <w:rFonts w:ascii="Times New Roman" w:hAnsi="Times New Roman" w:cs="Times New Roman"/>
          <w:sz w:val="28"/>
          <w:szCs w:val="28"/>
        </w:rPr>
        <w:t>(брошюры, буклета) в соответствии с заданием от арт- директора.</w:t>
      </w:r>
    </w:p>
    <w:p w14:paraId="2F93C275" w14:textId="60BE0457" w:rsidR="00994723" w:rsidRPr="00DE2D3F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2D3F">
        <w:rPr>
          <w:rFonts w:ascii="Times New Roman" w:hAnsi="Times New Roman" w:cs="Times New Roman"/>
          <w:sz w:val="28"/>
          <w:szCs w:val="28"/>
        </w:rPr>
        <w:t xml:space="preserve">Записать адрес интернет – источника каждого фото, сформировать список в документе </w:t>
      </w:r>
      <w:r w:rsidR="002807D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807DC" w:rsidRPr="002807DC">
        <w:rPr>
          <w:rFonts w:ascii="Times New Roman" w:hAnsi="Times New Roman" w:cs="Times New Roman"/>
          <w:sz w:val="28"/>
          <w:szCs w:val="28"/>
        </w:rPr>
        <w:t xml:space="preserve"> </w:t>
      </w:r>
      <w:r w:rsidR="002807DC">
        <w:rPr>
          <w:rFonts w:ascii="Times New Roman" w:hAnsi="Times New Roman" w:cs="Times New Roman"/>
          <w:sz w:val="28"/>
          <w:szCs w:val="28"/>
          <w:lang w:val="en-US"/>
        </w:rPr>
        <w:t>Word</w:t>
      </w:r>
    </w:p>
    <w:p w14:paraId="27A1392E" w14:textId="459D6EAB" w:rsidR="00994723" w:rsidRPr="00DE2D3F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2D3F">
        <w:rPr>
          <w:rFonts w:ascii="Times New Roman" w:hAnsi="Times New Roman" w:cs="Times New Roman"/>
          <w:sz w:val="28"/>
          <w:szCs w:val="28"/>
        </w:rPr>
        <w:t xml:space="preserve">Найти </w:t>
      </w:r>
      <w:proofErr w:type="gramStart"/>
      <w:r w:rsidRPr="00DE2D3F">
        <w:rPr>
          <w:rFonts w:ascii="Times New Roman" w:hAnsi="Times New Roman" w:cs="Times New Roman"/>
          <w:sz w:val="28"/>
          <w:szCs w:val="28"/>
        </w:rPr>
        <w:t>информацию  о</w:t>
      </w:r>
      <w:proofErr w:type="gramEnd"/>
      <w:r w:rsidRPr="00DE2D3F">
        <w:rPr>
          <w:rFonts w:ascii="Times New Roman" w:hAnsi="Times New Roman" w:cs="Times New Roman"/>
          <w:sz w:val="28"/>
          <w:szCs w:val="28"/>
        </w:rPr>
        <w:t xml:space="preserve"> своей специальности</w:t>
      </w:r>
    </w:p>
    <w:p w14:paraId="1EF78218" w14:textId="77777777" w:rsidR="002807DC" w:rsidRPr="002807DC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07DC">
        <w:rPr>
          <w:rFonts w:ascii="Times New Roman" w:hAnsi="Times New Roman" w:cs="Times New Roman"/>
          <w:sz w:val="28"/>
          <w:szCs w:val="28"/>
        </w:rPr>
        <w:t xml:space="preserve">Сделать 3 черновых набросков в программе </w:t>
      </w:r>
      <w:r w:rsidR="002807DC" w:rsidRPr="002807D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807DC" w:rsidRPr="00280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7DC">
        <w:rPr>
          <w:rFonts w:ascii="Times New Roman" w:eastAsia="Times New Roman" w:hAnsi="Times New Roman" w:cs="Times New Roman"/>
          <w:sz w:val="28"/>
          <w:szCs w:val="28"/>
          <w:lang w:eastAsia="ru-RU"/>
        </w:rPr>
        <w:t>Publisher</w:t>
      </w:r>
    </w:p>
    <w:p w14:paraId="7368B012" w14:textId="580A51F8" w:rsidR="00994723" w:rsidRPr="002807DC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End"/>
      <w:r w:rsidRPr="002807DC">
        <w:rPr>
          <w:rFonts w:ascii="Times New Roman" w:hAnsi="Times New Roman" w:cs="Times New Roman"/>
          <w:sz w:val="28"/>
          <w:szCs w:val="28"/>
        </w:rPr>
        <w:t>Сохранить в папке и отправить арт-директору на электронную почту</w:t>
      </w:r>
    </w:p>
    <w:p w14:paraId="1AD130F3" w14:textId="3AC01229" w:rsidR="00994723" w:rsidRPr="00DE2D3F" w:rsidRDefault="00994723" w:rsidP="002807D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2D3F">
        <w:rPr>
          <w:rFonts w:ascii="Times New Roman" w:hAnsi="Times New Roman" w:cs="Times New Roman"/>
          <w:sz w:val="28"/>
          <w:szCs w:val="28"/>
        </w:rPr>
        <w:t>Получить утверждение от арт-директора.</w:t>
      </w:r>
    </w:p>
    <w:p w14:paraId="7585770C" w14:textId="14C58CC4" w:rsidR="00344B41" w:rsidRPr="00DE2D3F" w:rsidRDefault="00344B41" w:rsidP="002807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B5EEAD" w14:textId="53925AE2" w:rsidR="00344B41" w:rsidRDefault="00344B41" w:rsidP="00344B41"/>
    <w:p w14:paraId="30B569A4" w14:textId="3AA294BE" w:rsidR="00344B41" w:rsidRDefault="00344B41" w:rsidP="00344B41"/>
    <w:p w14:paraId="0A31008A" w14:textId="14EE5480" w:rsidR="00344B41" w:rsidRDefault="00344B41" w:rsidP="00344B41"/>
    <w:p w14:paraId="5A8B4DE2" w14:textId="2D37B4FD" w:rsidR="00344B41" w:rsidRDefault="00344B41" w:rsidP="00344B41"/>
    <w:p w14:paraId="4D27183D" w14:textId="6FD9BD31" w:rsidR="00344B41" w:rsidRDefault="00344B41" w:rsidP="00344B41"/>
    <w:p w14:paraId="0F3BE343" w14:textId="078A2888" w:rsidR="00344B41" w:rsidRDefault="00344B41" w:rsidP="00344B41"/>
    <w:p w14:paraId="5A419CCE" w14:textId="22297BE8" w:rsidR="00344B41" w:rsidRDefault="00344B41" w:rsidP="00344B41"/>
    <w:p w14:paraId="2C832A6E" w14:textId="49511FDD" w:rsidR="00344B41" w:rsidRDefault="00344B41" w:rsidP="00344B41">
      <w:r>
        <w:t xml:space="preserve">Секретарь </w:t>
      </w:r>
    </w:p>
    <w:sectPr w:rsidR="0034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04B29"/>
    <w:multiLevelType w:val="hybridMultilevel"/>
    <w:tmpl w:val="2CE6D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0F"/>
    <w:rsid w:val="002807DC"/>
    <w:rsid w:val="00344B41"/>
    <w:rsid w:val="003A44AC"/>
    <w:rsid w:val="003A6D0D"/>
    <w:rsid w:val="003D5B0F"/>
    <w:rsid w:val="00994723"/>
    <w:rsid w:val="00DE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1D51"/>
  <w15:chartTrackingRefBased/>
  <w15:docId w15:val="{E7BACF73-0E7F-4789-970E-A3100CFC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Kabinet10-prepod</dc:creator>
  <cp:keywords/>
  <dc:description/>
  <cp:lastModifiedBy>Natali</cp:lastModifiedBy>
  <cp:revision>5</cp:revision>
  <dcterms:created xsi:type="dcterms:W3CDTF">2021-03-15T02:10:00Z</dcterms:created>
  <dcterms:modified xsi:type="dcterms:W3CDTF">2021-03-16T13:03:00Z</dcterms:modified>
</cp:coreProperties>
</file>